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16F68" w14:textId="77777777" w:rsidR="00962449" w:rsidRDefault="00F875CF">
      <w:r>
        <w:rPr>
          <w:noProof/>
          <w:lang w:val="en-US"/>
        </w:rPr>
        <w:drawing>
          <wp:inline distT="0" distB="0" distL="0" distR="0" wp14:anchorId="2593D8B2" wp14:editId="33ECF956">
            <wp:extent cx="5486400" cy="1212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leyvw_glooscapcurling_header_8D1D228745C2F1D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BA4F3" w14:textId="77777777" w:rsidR="00F875CF" w:rsidRDefault="00F875CF"/>
    <w:p w14:paraId="0A63D2A6" w14:textId="0B67BB40" w:rsidR="00F875CF" w:rsidRPr="00F875CF" w:rsidRDefault="00AF2C80" w:rsidP="00F875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Junior Curling Registration 2017-2018</w:t>
      </w:r>
    </w:p>
    <w:p w14:paraId="3294F203" w14:textId="77777777" w:rsidR="00F875CF" w:rsidRDefault="00F875CF" w:rsidP="00F875CF">
      <w:pPr>
        <w:rPr>
          <w:b/>
        </w:rPr>
      </w:pPr>
    </w:p>
    <w:p w14:paraId="1715306A" w14:textId="77777777" w:rsidR="00F875CF" w:rsidRPr="00F875CF" w:rsidRDefault="00F875CF" w:rsidP="00F87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875CF">
        <w:rPr>
          <w:b/>
        </w:rPr>
        <w:t>Junior Curler’s Personal Information:</w:t>
      </w:r>
    </w:p>
    <w:p w14:paraId="22EF0563" w14:textId="77777777" w:rsidR="00F875CF" w:rsidRDefault="00F875CF" w:rsidP="00F87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AE6741" w14:textId="77777777" w:rsidR="00F875CF" w:rsidRDefault="00F875CF" w:rsidP="00F87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Name:  </w:t>
      </w:r>
      <w:r>
        <w:tab/>
        <w:t>__________________________________________________________</w:t>
      </w:r>
    </w:p>
    <w:p w14:paraId="2BBBFC9C" w14:textId="77777777" w:rsidR="00F875CF" w:rsidRDefault="00F875CF" w:rsidP="00F87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D6B7E6" w14:textId="77777777" w:rsidR="00F875CF" w:rsidRDefault="00F875CF" w:rsidP="00F87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Address:  </w:t>
      </w:r>
      <w:r>
        <w:tab/>
        <w:t>__________________________________________________________</w:t>
      </w:r>
    </w:p>
    <w:p w14:paraId="7959DA7A" w14:textId="77777777" w:rsidR="00F875CF" w:rsidRDefault="00F875CF" w:rsidP="00F87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1F780E" w14:textId="77777777" w:rsidR="00F875CF" w:rsidRDefault="00F875CF" w:rsidP="00F87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__________________________________________________________</w:t>
      </w:r>
    </w:p>
    <w:p w14:paraId="5D4D5CC5" w14:textId="77777777" w:rsidR="00F875CF" w:rsidRDefault="00F875CF" w:rsidP="00F87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ECC76E" w14:textId="77777777" w:rsidR="00F875CF" w:rsidRDefault="00F875CF" w:rsidP="00F87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Telephone:</w:t>
      </w:r>
      <w:r>
        <w:tab/>
        <w:t>Home:  _________________________________</w:t>
      </w:r>
    </w:p>
    <w:p w14:paraId="45ABCD4F" w14:textId="77777777" w:rsidR="00F875CF" w:rsidRDefault="00F875CF" w:rsidP="00F87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F01D66" w14:textId="4FB006E3" w:rsidR="00F875CF" w:rsidRDefault="00E501AF" w:rsidP="00F87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Cell:  (</w:t>
      </w:r>
      <w:r w:rsidR="00AF2C80">
        <w:t>for text communication</w:t>
      </w:r>
      <w:r w:rsidR="00F875CF">
        <w:t>)  _____________________________________</w:t>
      </w:r>
    </w:p>
    <w:p w14:paraId="18A4B9C2" w14:textId="77777777" w:rsidR="00F875CF" w:rsidRDefault="00F875CF" w:rsidP="00F87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7709F1" w14:textId="77777777" w:rsidR="00F875CF" w:rsidRDefault="00F875CF" w:rsidP="00F87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of birth:  _________________________________________</w:t>
      </w:r>
      <w:r>
        <w:tab/>
        <w:t>Age:  ______</w:t>
      </w:r>
    </w:p>
    <w:p w14:paraId="2BC51A73" w14:textId="77777777" w:rsidR="00F875CF" w:rsidRDefault="00F875CF" w:rsidP="00F87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947496" w14:textId="77777777" w:rsidR="00F875CF" w:rsidRDefault="00F875CF" w:rsidP="00F87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School:  ______________________________________________</w:t>
      </w:r>
      <w:proofErr w:type="gramStart"/>
      <w:r>
        <w:t>_       Grade</w:t>
      </w:r>
      <w:proofErr w:type="gramEnd"/>
      <w:r>
        <w:t>:  _______</w:t>
      </w:r>
    </w:p>
    <w:p w14:paraId="314981EC" w14:textId="77777777" w:rsidR="00CB2793" w:rsidRDefault="00CB2793" w:rsidP="00F87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0A15FF" w14:textId="77777777" w:rsidR="00CB2793" w:rsidRDefault="00CB2793" w:rsidP="00F87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Are there any medical conditions of which </w:t>
      </w:r>
      <w:proofErr w:type="spellStart"/>
      <w:r>
        <w:t>Glooscap</w:t>
      </w:r>
      <w:proofErr w:type="spellEnd"/>
      <w:r>
        <w:t xml:space="preserve"> Curling Club volunteers should be aware?</w:t>
      </w:r>
    </w:p>
    <w:p w14:paraId="59FABA9E" w14:textId="77777777" w:rsidR="00CB2793" w:rsidRDefault="00CB2793" w:rsidP="00F87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______________________________________________________________________________</w:t>
      </w:r>
    </w:p>
    <w:p w14:paraId="02D6174B" w14:textId="77777777" w:rsidR="00CB2793" w:rsidRDefault="00CB2793" w:rsidP="00F87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484E31" w14:textId="77777777" w:rsidR="00F875CF" w:rsidRDefault="00F875CF" w:rsidP="00F875CF"/>
    <w:p w14:paraId="72ECA59C" w14:textId="77777777" w:rsidR="00F875CF" w:rsidRPr="00CB2793" w:rsidRDefault="00F875CF" w:rsidP="00CB2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B2793">
        <w:rPr>
          <w:b/>
        </w:rPr>
        <w:t xml:space="preserve">Parent/Guardian Information:  </w:t>
      </w:r>
    </w:p>
    <w:p w14:paraId="7B9A5385" w14:textId="77777777" w:rsidR="00F875CF" w:rsidRDefault="00F875CF" w:rsidP="00CB2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830D46" w14:textId="77777777" w:rsidR="00F875CF" w:rsidRDefault="00F875CF" w:rsidP="00CB2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Name:  </w:t>
      </w:r>
      <w:r>
        <w:tab/>
        <w:t>___________________________________________________________</w:t>
      </w:r>
    </w:p>
    <w:p w14:paraId="40A12F4A" w14:textId="77777777" w:rsidR="00F875CF" w:rsidRDefault="00F875CF" w:rsidP="00CB2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A00334" w14:textId="77777777" w:rsidR="00F875CF" w:rsidRDefault="00F875CF" w:rsidP="00CB2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Telephone number where you can be reached in case of emergency during curling events. </w:t>
      </w:r>
    </w:p>
    <w:p w14:paraId="4FA782C9" w14:textId="77777777" w:rsidR="00F875CF" w:rsidRDefault="00F875CF" w:rsidP="00CB2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___________________________________________________________</w:t>
      </w:r>
    </w:p>
    <w:p w14:paraId="685128E5" w14:textId="77777777" w:rsidR="00AF0386" w:rsidRDefault="00AF0386" w:rsidP="00CB2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9ABBCD" w14:textId="77777777" w:rsidR="00AF0386" w:rsidRDefault="00AF0386" w:rsidP="00CB2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Parent/guardian’s email address:  ________________________________________________________</w:t>
      </w:r>
    </w:p>
    <w:p w14:paraId="27235C73" w14:textId="77777777" w:rsidR="00CB2793" w:rsidRDefault="00CB2793" w:rsidP="00CB2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9E6B5E" w14:textId="77777777" w:rsidR="00CB2793" w:rsidRDefault="00CB2793" w:rsidP="00CB2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there is another individual who will be accompanying the junior curler to curling/events, please identify this person here:</w:t>
      </w:r>
    </w:p>
    <w:p w14:paraId="6289A27A" w14:textId="77777777" w:rsidR="00CB2793" w:rsidRDefault="00CB2793" w:rsidP="00CB2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2B1E67" w14:textId="77777777" w:rsidR="00CB2793" w:rsidRDefault="00CB2793" w:rsidP="00CB2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___________________________________________________________</w:t>
      </w:r>
    </w:p>
    <w:p w14:paraId="723A2776" w14:textId="77777777" w:rsidR="00F875CF" w:rsidRDefault="00F875CF" w:rsidP="00F875CF"/>
    <w:p w14:paraId="3C08D619" w14:textId="77777777" w:rsidR="00F875CF" w:rsidRPr="00AE368D" w:rsidRDefault="00F875CF" w:rsidP="00F875CF">
      <w:pPr>
        <w:rPr>
          <w:b/>
          <w:u w:val="single"/>
        </w:rPr>
      </w:pPr>
      <w:r w:rsidRPr="00AE368D">
        <w:rPr>
          <w:b/>
          <w:u w:val="single"/>
        </w:rPr>
        <w:t>Information regarding curling this year:</w:t>
      </w:r>
    </w:p>
    <w:p w14:paraId="3A0A5D37" w14:textId="77777777" w:rsidR="00F875CF" w:rsidRDefault="00F875CF" w:rsidP="00F875CF"/>
    <w:p w14:paraId="3AA6E28B" w14:textId="77777777" w:rsidR="00F875CF" w:rsidRDefault="00F875CF" w:rsidP="00F875CF">
      <w:pPr>
        <w:rPr>
          <w:b/>
        </w:rPr>
      </w:pPr>
      <w:r w:rsidRPr="00AF0386">
        <w:rPr>
          <w:b/>
        </w:rPr>
        <w:t>Please check days that the junior curler will be participating:</w:t>
      </w:r>
    </w:p>
    <w:p w14:paraId="39FAD0AC" w14:textId="57D62546" w:rsidR="00E501AF" w:rsidRPr="00F00556" w:rsidRDefault="00E501AF" w:rsidP="00E5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highlight w:val="yellow"/>
        </w:rPr>
      </w:pPr>
      <w:r w:rsidRPr="00F00556">
        <w:rPr>
          <w:b/>
          <w:i/>
          <w:highlight w:val="yellow"/>
        </w:rPr>
        <w:t>3:15-4:15 for elementary and middle level students</w:t>
      </w:r>
    </w:p>
    <w:p w14:paraId="66243305" w14:textId="5D323A2D" w:rsidR="00E501AF" w:rsidRPr="00E501AF" w:rsidRDefault="00E501AF" w:rsidP="00E50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F00556">
        <w:rPr>
          <w:b/>
          <w:i/>
          <w:highlight w:val="yellow"/>
        </w:rPr>
        <w:t>4:15-5:15 fo</w:t>
      </w:r>
      <w:r w:rsidR="002243BB" w:rsidRPr="00F00556">
        <w:rPr>
          <w:b/>
          <w:i/>
          <w:highlight w:val="yellow"/>
        </w:rPr>
        <w:t>r high school students or team</w:t>
      </w:r>
      <w:r w:rsidRPr="00F00556">
        <w:rPr>
          <w:b/>
          <w:i/>
          <w:highlight w:val="yellow"/>
        </w:rPr>
        <w:t>s with a coach</w:t>
      </w:r>
    </w:p>
    <w:p w14:paraId="2F4DC6FD" w14:textId="77777777" w:rsidR="00F875CF" w:rsidRDefault="00F875CF" w:rsidP="00F875CF"/>
    <w:p w14:paraId="55D79F3E" w14:textId="4CF46BBE" w:rsidR="00CB2793" w:rsidRDefault="00CB2793" w:rsidP="00AF0386">
      <w:pPr>
        <w:ind w:firstLine="720"/>
      </w:pPr>
      <w:r>
        <w:rPr>
          <w:rFonts w:ascii="ＭＳ ゴシック" w:eastAsia="ＭＳ ゴシック" w:hAnsi="ＭＳ ゴシック" w:hint="eastAsia"/>
        </w:rPr>
        <w:t>☐</w:t>
      </w:r>
      <w:r>
        <w:t xml:space="preserve">  </w:t>
      </w:r>
      <w:r w:rsidR="00E501AF">
        <w:t xml:space="preserve">Monday   </w:t>
      </w:r>
      <w:r w:rsidR="00E501AF">
        <w:tab/>
        <w:t xml:space="preserve">  </w:t>
      </w:r>
      <w:r w:rsidR="00E501AF">
        <w:tab/>
      </w:r>
      <w:r w:rsidR="00E501AF">
        <w:tab/>
      </w:r>
      <w:r w:rsidR="00E501AF">
        <w:rPr>
          <w:rFonts w:ascii="ＭＳ ゴシック" w:eastAsia="ＭＳ ゴシック" w:hAnsi="ＭＳ ゴシック" w:hint="eastAsia"/>
        </w:rPr>
        <w:t>☐</w:t>
      </w:r>
      <w:r w:rsidR="00E501AF">
        <w:t xml:space="preserve">  Other    (evening leagues)     </w:t>
      </w:r>
    </w:p>
    <w:p w14:paraId="4C04E45D" w14:textId="688BD22F" w:rsidR="00CB2793" w:rsidRDefault="00E501AF" w:rsidP="00CB2793">
      <w:pPr>
        <w:ind w:left="720" w:firstLine="720"/>
      </w:pPr>
      <w:r>
        <w:tab/>
        <w:t xml:space="preserve">       </w:t>
      </w:r>
    </w:p>
    <w:p w14:paraId="72B9B1A1" w14:textId="6923039B" w:rsidR="00CB2793" w:rsidRDefault="00CB2793" w:rsidP="00AF0386">
      <w:pPr>
        <w:ind w:firstLine="720"/>
      </w:pPr>
      <w:r>
        <w:rPr>
          <w:rFonts w:ascii="ＭＳ ゴシック" w:eastAsia="ＭＳ ゴシック" w:hAnsi="ＭＳ ゴシック" w:hint="eastAsia"/>
        </w:rPr>
        <w:t>☐</w:t>
      </w:r>
      <w:r w:rsidR="00E501AF">
        <w:t xml:space="preserve">  Wednesday  </w:t>
      </w:r>
    </w:p>
    <w:p w14:paraId="58E05244" w14:textId="77777777" w:rsidR="00CB2793" w:rsidRDefault="00CB2793" w:rsidP="00CB2793">
      <w:pPr>
        <w:ind w:left="720" w:firstLine="720"/>
      </w:pPr>
    </w:p>
    <w:p w14:paraId="30C0E062" w14:textId="7F4E4CB6" w:rsidR="00F875CF" w:rsidRDefault="00CB2793" w:rsidP="00AF0386">
      <w:pPr>
        <w:ind w:firstLine="720"/>
      </w:pPr>
      <w:r>
        <w:rPr>
          <w:rFonts w:ascii="ＭＳ ゴシック" w:eastAsia="ＭＳ ゴシック" w:hAnsi="ＭＳ ゴシック" w:hint="eastAsia"/>
        </w:rPr>
        <w:t>☐</w:t>
      </w:r>
      <w:r>
        <w:t xml:space="preserve">  Friday</w:t>
      </w:r>
      <w:r>
        <w:tab/>
      </w:r>
    </w:p>
    <w:p w14:paraId="726CD5BB" w14:textId="77777777" w:rsidR="00CB2793" w:rsidRDefault="00CB2793" w:rsidP="00CB2793">
      <w:pPr>
        <w:ind w:left="720" w:firstLine="720"/>
      </w:pPr>
    </w:p>
    <w:p w14:paraId="7972AEA7" w14:textId="74AB5571" w:rsidR="00AE368D" w:rsidRDefault="00AE368D" w:rsidP="00AE368D">
      <w:r>
        <w:t xml:space="preserve">*Jr. Curlers are welcome to participate one, two, three, or even seven days a week </w:t>
      </w:r>
      <w:r>
        <w:sym w:font="Wingdings" w:char="F04A"/>
      </w:r>
    </w:p>
    <w:p w14:paraId="2BA87A6E" w14:textId="77777777" w:rsidR="00CB2793" w:rsidRDefault="00CB2793" w:rsidP="00CB2793"/>
    <w:p w14:paraId="796D8D59" w14:textId="77777777" w:rsidR="00CB2793" w:rsidRDefault="00CB2793" w:rsidP="00CB2793"/>
    <w:p w14:paraId="7AD482CB" w14:textId="77777777" w:rsidR="00CB2793" w:rsidRPr="00AF0386" w:rsidRDefault="00CB2793" w:rsidP="00CB2793">
      <w:pPr>
        <w:rPr>
          <w:b/>
        </w:rPr>
      </w:pPr>
      <w:r w:rsidRPr="00AF0386">
        <w:rPr>
          <w:b/>
        </w:rPr>
        <w:t>Is this junior curler interested in participating in after school, evening and week-end games with curlers from other clubs in the Valley? (this will require travel)</w:t>
      </w:r>
    </w:p>
    <w:p w14:paraId="45AAA280" w14:textId="77777777" w:rsidR="00CB2793" w:rsidRDefault="00CB2793" w:rsidP="00CB2793"/>
    <w:p w14:paraId="3E28F2F9" w14:textId="77777777" w:rsidR="00CB2793" w:rsidRDefault="00CB2793" w:rsidP="00AF0386">
      <w:pPr>
        <w:ind w:firstLine="720"/>
      </w:pPr>
      <w:r>
        <w:rPr>
          <w:rFonts w:ascii="ＭＳ ゴシック" w:eastAsia="ＭＳ ゴシック" w:hAnsi="ＭＳ ゴシック" w:hint="eastAsia"/>
        </w:rPr>
        <w:t>☐</w:t>
      </w:r>
      <w:r>
        <w:t xml:space="preserve">  yes</w:t>
      </w:r>
      <w:r>
        <w:tab/>
      </w:r>
      <w:r>
        <w:tab/>
      </w:r>
      <w:r>
        <w:tab/>
      </w:r>
      <w:r>
        <w:rPr>
          <w:rFonts w:ascii="ＭＳ ゴシック" w:eastAsia="ＭＳ ゴシック" w:hAnsi="ＭＳ ゴシック" w:hint="eastAsia"/>
        </w:rPr>
        <w:t>☐</w:t>
      </w:r>
      <w:r>
        <w:t xml:space="preserve">  no</w:t>
      </w:r>
    </w:p>
    <w:p w14:paraId="43FE1891" w14:textId="77777777" w:rsidR="00CB2793" w:rsidRDefault="00CB2793" w:rsidP="00CB2793"/>
    <w:p w14:paraId="060151EA" w14:textId="77777777" w:rsidR="00CB2793" w:rsidRPr="00AF0386" w:rsidRDefault="00CB2793" w:rsidP="00CB2793">
      <w:pPr>
        <w:rPr>
          <w:b/>
        </w:rPr>
      </w:pPr>
      <w:r w:rsidRPr="00AF0386">
        <w:rPr>
          <w:b/>
        </w:rPr>
        <w:t>Is this junior curler interested in participating in bonspiels (tournaments)?</w:t>
      </w:r>
    </w:p>
    <w:p w14:paraId="7BB02C4F" w14:textId="77777777" w:rsidR="00AF0386" w:rsidRDefault="00AF0386" w:rsidP="00CB2793"/>
    <w:p w14:paraId="30A0DCA5" w14:textId="77777777" w:rsidR="00CB2793" w:rsidRDefault="00CB2793" w:rsidP="00AF0386">
      <w:pPr>
        <w:ind w:firstLine="720"/>
      </w:pPr>
      <w:r>
        <w:rPr>
          <w:rFonts w:ascii="ＭＳ ゴシック" w:eastAsia="ＭＳ ゴシック" w:hAnsi="ＭＳ ゴシック" w:hint="eastAsia"/>
        </w:rPr>
        <w:t>☐</w:t>
      </w:r>
      <w:r>
        <w:t xml:space="preserve">  yes, if they are hosted at </w:t>
      </w:r>
      <w:proofErr w:type="spellStart"/>
      <w:r>
        <w:t>Glooscap</w:t>
      </w:r>
      <w:proofErr w:type="spellEnd"/>
      <w:r>
        <w:t xml:space="preserve"> Curling Club</w:t>
      </w:r>
    </w:p>
    <w:p w14:paraId="263D68DB" w14:textId="77777777" w:rsidR="00CB2793" w:rsidRDefault="00CB2793" w:rsidP="00CB2793"/>
    <w:p w14:paraId="1CEC54E7" w14:textId="77777777" w:rsidR="00CB2793" w:rsidRDefault="00CB2793" w:rsidP="00AF0386">
      <w:pPr>
        <w:ind w:firstLine="720"/>
      </w:pPr>
      <w:r>
        <w:rPr>
          <w:rFonts w:ascii="ＭＳ ゴシック" w:eastAsia="ＭＳ ゴシック" w:hAnsi="ＭＳ ゴシック" w:hint="eastAsia"/>
        </w:rPr>
        <w:t>☐</w:t>
      </w:r>
      <w:r>
        <w:t xml:space="preserve">  yes…and we understand that they may require an overnight stay</w:t>
      </w:r>
    </w:p>
    <w:p w14:paraId="3181F65D" w14:textId="77777777" w:rsidR="00CB2793" w:rsidRDefault="00CB2793" w:rsidP="00CB2793"/>
    <w:p w14:paraId="61D51C75" w14:textId="77777777" w:rsidR="00CB2793" w:rsidRDefault="00CB2793" w:rsidP="00AF0386">
      <w:pPr>
        <w:ind w:firstLine="720"/>
      </w:pPr>
      <w:r>
        <w:rPr>
          <w:rFonts w:ascii="ＭＳ ゴシック" w:eastAsia="ＭＳ ゴシック" w:hAnsi="ＭＳ ゴシック" w:hint="eastAsia"/>
        </w:rPr>
        <w:t>☐</w:t>
      </w:r>
      <w:r w:rsidR="004771B6">
        <w:t xml:space="preserve">  not this year</w:t>
      </w:r>
    </w:p>
    <w:p w14:paraId="47B1AA11" w14:textId="77777777" w:rsidR="004771B6" w:rsidRDefault="004771B6" w:rsidP="00CB2793"/>
    <w:p w14:paraId="05D627CB" w14:textId="77777777" w:rsidR="004771B6" w:rsidRDefault="004771B6" w:rsidP="00CB2793"/>
    <w:p w14:paraId="03C15384" w14:textId="77777777" w:rsidR="00AF0386" w:rsidRPr="00AF0386" w:rsidRDefault="00AF0386" w:rsidP="00C72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F0386">
        <w:rPr>
          <w:b/>
        </w:rPr>
        <w:t>Junior Curling Dues:</w:t>
      </w:r>
    </w:p>
    <w:p w14:paraId="2AADAE58" w14:textId="77777777" w:rsidR="00AF0386" w:rsidRDefault="00AF0386" w:rsidP="00C72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063311" w14:textId="328FAE21" w:rsidR="00AF0386" w:rsidRDefault="00AF0386" w:rsidP="00C72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Junior Curling Dues (for all curlers under the age of 19 years) are </w:t>
      </w:r>
      <w:r w:rsidR="0093066B" w:rsidRPr="0093066B">
        <w:rPr>
          <w:highlight w:val="lightGray"/>
        </w:rPr>
        <w:t>$</w:t>
      </w:r>
      <w:r w:rsidR="0093066B" w:rsidRPr="0093066B">
        <w:rPr>
          <w:b/>
          <w:highlight w:val="lightGray"/>
        </w:rPr>
        <w:t>100</w:t>
      </w:r>
      <w:r w:rsidR="0093066B" w:rsidRPr="00C72533">
        <w:rPr>
          <w:b/>
        </w:rPr>
        <w:t>.</w:t>
      </w:r>
      <w:r w:rsidR="0093066B">
        <w:t xml:space="preserve">  </w:t>
      </w:r>
      <w:r>
        <w:t xml:space="preserve">Cheques may be made to </w:t>
      </w:r>
      <w:proofErr w:type="spellStart"/>
      <w:r w:rsidRPr="0093066B">
        <w:rPr>
          <w:b/>
          <w:i/>
        </w:rPr>
        <w:t>Glooscap</w:t>
      </w:r>
      <w:proofErr w:type="spellEnd"/>
      <w:r w:rsidRPr="0093066B">
        <w:rPr>
          <w:b/>
          <w:i/>
        </w:rPr>
        <w:t xml:space="preserve"> Curling Club.</w:t>
      </w:r>
      <w:r>
        <w:t xml:space="preserve"> Registration will take place at </w:t>
      </w:r>
      <w:proofErr w:type="spellStart"/>
      <w:r>
        <w:t>Glooscap</w:t>
      </w:r>
      <w:proofErr w:type="spellEnd"/>
      <w:r>
        <w:t xml:space="preserve"> </w:t>
      </w:r>
      <w:bookmarkStart w:id="0" w:name="_GoBack"/>
      <w:bookmarkEnd w:id="0"/>
      <w:r>
        <w:t>Curli</w:t>
      </w:r>
      <w:r w:rsidR="002243BB">
        <w:t>ng Club on Wednesday,</w:t>
      </w:r>
      <w:r w:rsidR="00AF2C80">
        <w:t xml:space="preserve"> October 18</w:t>
      </w:r>
      <w:r w:rsidRPr="00AF0386">
        <w:rPr>
          <w:vertAlign w:val="superscript"/>
        </w:rPr>
        <w:t>th</w:t>
      </w:r>
      <w:r w:rsidR="00AF2C80">
        <w:t xml:space="preserve"> and Friday, October 20, 2017</w:t>
      </w:r>
      <w:r w:rsidR="002243BB">
        <w:t xml:space="preserve"> between 3:15</w:t>
      </w:r>
      <w:r w:rsidR="00802CFE">
        <w:t xml:space="preserve"> and 5pm</w:t>
      </w:r>
      <w:r>
        <w:t xml:space="preserve">. </w:t>
      </w:r>
      <w:r w:rsidR="00802CFE">
        <w:t xml:space="preserve"> Registration forms may also be emailed to Nancy Belliveau.</w:t>
      </w:r>
      <w:r>
        <w:t xml:space="preserve"> Receipts will be issued. </w:t>
      </w:r>
    </w:p>
    <w:p w14:paraId="745CF7C1" w14:textId="77777777" w:rsidR="00AE368D" w:rsidRDefault="00AE368D" w:rsidP="00CB2793"/>
    <w:p w14:paraId="678727FD" w14:textId="765DAFD1" w:rsidR="00AF0386" w:rsidRDefault="0093066B" w:rsidP="00CB2793">
      <w:r>
        <w:t>*</w:t>
      </w:r>
      <w:r w:rsidR="00AF0386">
        <w:t xml:space="preserve">In case of </w:t>
      </w:r>
      <w:r w:rsidR="00C72533">
        <w:t xml:space="preserve">any </w:t>
      </w:r>
      <w:r w:rsidR="00AF0386">
        <w:t>cancellation</w:t>
      </w:r>
      <w:r w:rsidR="00C72533">
        <w:t xml:space="preserve"> during the year, parents/curlers wi</w:t>
      </w:r>
      <w:r w:rsidR="00AF2C80">
        <w:t>ll be notified via email</w:t>
      </w:r>
      <w:r w:rsidR="00C72533">
        <w:t xml:space="preserve"> or our Facebook page.  </w:t>
      </w:r>
    </w:p>
    <w:p w14:paraId="2284C08C" w14:textId="77777777" w:rsidR="0093066B" w:rsidRDefault="0093066B" w:rsidP="00CB2793"/>
    <w:p w14:paraId="59DB72C1" w14:textId="52CE4348" w:rsidR="0093066B" w:rsidRDefault="0093066B" w:rsidP="00CB2793">
      <w:r>
        <w:t>*Please address any questions to Nancy Belliveau (nancybelliveau@gmail.com)</w:t>
      </w:r>
    </w:p>
    <w:p w14:paraId="4715F02C" w14:textId="77777777" w:rsidR="00AF0386" w:rsidRDefault="00AF0386" w:rsidP="00CB2793"/>
    <w:p w14:paraId="2FABAAF7" w14:textId="77777777" w:rsidR="00AF0386" w:rsidRDefault="00AF0386" w:rsidP="00CB2793"/>
    <w:p w14:paraId="67CA9D8B" w14:textId="77777777" w:rsidR="00AF0386" w:rsidRDefault="00AF0386" w:rsidP="00CB2793"/>
    <w:p w14:paraId="630AD933" w14:textId="77777777" w:rsidR="00CB2793" w:rsidRDefault="00CB2793" w:rsidP="00CB2793"/>
    <w:p w14:paraId="323B7576" w14:textId="77777777" w:rsidR="00CB2793" w:rsidRDefault="00CB2793" w:rsidP="00CB2793">
      <w:r>
        <w:tab/>
      </w:r>
      <w:r>
        <w:tab/>
      </w:r>
    </w:p>
    <w:p w14:paraId="2E15F3FA" w14:textId="77777777" w:rsidR="00CB2793" w:rsidRDefault="00CB2793" w:rsidP="00CB2793"/>
    <w:p w14:paraId="1B3D9BEF" w14:textId="77777777" w:rsidR="00CB2793" w:rsidRDefault="00CB2793" w:rsidP="00CB2793"/>
    <w:sectPr w:rsidR="00CB2793" w:rsidSect="00FB56CD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C6177" w14:textId="77777777" w:rsidR="00BB5A3F" w:rsidRDefault="00BB5A3F" w:rsidP="00BB5A3F">
      <w:r>
        <w:separator/>
      </w:r>
    </w:p>
  </w:endnote>
  <w:endnote w:type="continuationSeparator" w:id="0">
    <w:p w14:paraId="30906C3B" w14:textId="77777777" w:rsidR="00BB5A3F" w:rsidRDefault="00BB5A3F" w:rsidP="00BB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EA074" w14:textId="264598C0" w:rsidR="00BB5A3F" w:rsidRDefault="00BB5A3F" w:rsidP="00BB5A3F">
    <w:pPr>
      <w:pStyle w:val="Footer"/>
      <w:jc w:val="center"/>
    </w:pPr>
    <w:r>
      <w:t>Document contains 2 pages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BB9DC" w14:textId="77777777" w:rsidR="00BB5A3F" w:rsidRDefault="00BB5A3F" w:rsidP="00BB5A3F">
      <w:r>
        <w:separator/>
      </w:r>
    </w:p>
  </w:footnote>
  <w:footnote w:type="continuationSeparator" w:id="0">
    <w:p w14:paraId="0196D689" w14:textId="77777777" w:rsidR="00BB5A3F" w:rsidRDefault="00BB5A3F" w:rsidP="00BB5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CF"/>
    <w:rsid w:val="002243BB"/>
    <w:rsid w:val="004771B6"/>
    <w:rsid w:val="007F149D"/>
    <w:rsid w:val="00802CFE"/>
    <w:rsid w:val="0093066B"/>
    <w:rsid w:val="00962449"/>
    <w:rsid w:val="00AE368D"/>
    <w:rsid w:val="00AF0386"/>
    <w:rsid w:val="00AF2C80"/>
    <w:rsid w:val="00BB5A3F"/>
    <w:rsid w:val="00C72533"/>
    <w:rsid w:val="00CB2793"/>
    <w:rsid w:val="00E501AF"/>
    <w:rsid w:val="00F00556"/>
    <w:rsid w:val="00F875CF"/>
    <w:rsid w:val="00FB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1212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5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CF"/>
    <w:rPr>
      <w:rFonts w:ascii="Lucida Grande" w:hAnsi="Lucida Grande" w:cs="Lucida Grande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BB5A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3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B5A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3F"/>
    <w:rPr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5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CF"/>
    <w:rPr>
      <w:rFonts w:ascii="Lucida Grande" w:hAnsi="Lucida Grande" w:cs="Lucida Grande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BB5A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3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B5A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3F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391</Words>
  <Characters>2231</Characters>
  <Application>Microsoft Macintosh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Belliveau</dc:creator>
  <cp:keywords/>
  <dc:description/>
  <cp:lastModifiedBy>nancy belliveau</cp:lastModifiedBy>
  <cp:revision>6</cp:revision>
  <cp:lastPrinted>2015-09-22T15:59:00Z</cp:lastPrinted>
  <dcterms:created xsi:type="dcterms:W3CDTF">2016-09-08T20:28:00Z</dcterms:created>
  <dcterms:modified xsi:type="dcterms:W3CDTF">2017-09-03T00:08:00Z</dcterms:modified>
</cp:coreProperties>
</file>